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A0F" w:rsidRDefault="00712A0F" w:rsidP="007540C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0"/>
          <w:szCs w:val="40"/>
          <w:lang w:eastAsia="ru-RU"/>
        </w:rPr>
      </w:pPr>
      <w:bookmarkStart w:id="0" w:name="_GoBack"/>
      <w:r w:rsidRPr="00647C7A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0"/>
          <w:szCs w:val="40"/>
          <w:lang w:eastAsia="ru-RU"/>
        </w:rPr>
        <w:t>Анкета городского эксперта</w:t>
      </w:r>
      <w:bookmarkEnd w:id="0"/>
    </w:p>
    <w:p w:rsidR="00544990" w:rsidRPr="00544990" w:rsidRDefault="00544990" w:rsidP="007540C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16"/>
          <w:szCs w:val="16"/>
          <w:lang w:eastAsia="ru-RU"/>
        </w:rPr>
      </w:pPr>
    </w:p>
    <w:tbl>
      <w:tblPr>
        <w:tblW w:w="10378" w:type="dxa"/>
        <w:tblCellSpacing w:w="15" w:type="dxa"/>
        <w:tblInd w:w="-7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28"/>
      </w:tblGrid>
      <w:tr w:rsidR="00647C7A" w:rsidRPr="00647C7A" w:rsidTr="00544990">
        <w:trPr>
          <w:tblCellSpacing w:w="15" w:type="dxa"/>
        </w:trPr>
        <w:tc>
          <w:tcPr>
            <w:tcW w:w="10318" w:type="dxa"/>
            <w:hideMark/>
          </w:tcPr>
          <w:p w:rsidR="00647C7A" w:rsidRDefault="009C3D61" w:rsidP="00544990">
            <w:pPr>
              <w:pStyle w:val="a5"/>
              <w:spacing w:after="100" w:afterAutospacing="1" w:line="240" w:lineRule="auto"/>
              <w:ind w:left="283" w:firstLine="71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7C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Администрация</w:t>
            </w:r>
            <w:r w:rsidR="00712A0F" w:rsidRPr="00647C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0225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</w:t>
            </w:r>
            <w:r w:rsidR="005B1B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Копейского городского округа </w:t>
            </w:r>
            <w:r w:rsidR="00647C7A" w:rsidRPr="00647C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712A0F" w:rsidRPr="00647C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приглаша</w:t>
            </w:r>
            <w:r w:rsidR="005B1B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="00712A0F" w:rsidRPr="00647C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т принять участие в </w:t>
            </w:r>
            <w:r w:rsidR="00432DD7" w:rsidRPr="00647C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разработке </w:t>
            </w:r>
            <w:r w:rsidR="00A75EC6" w:rsidRPr="00647C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r w:rsidR="00712A0F" w:rsidRPr="00647C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тратегии развития город</w:t>
            </w:r>
            <w:r w:rsidR="00432DD7" w:rsidRPr="00647C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 </w:t>
            </w:r>
            <w:r w:rsidR="005B1B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Копейска</w:t>
            </w:r>
            <w:r w:rsidR="00712A0F" w:rsidRPr="00647C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инициативных, активных горожан, представителей </w:t>
            </w:r>
            <w:r w:rsidR="00432DD7" w:rsidRPr="00647C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бизнеса, </w:t>
            </w:r>
            <w:r w:rsidR="00712A0F" w:rsidRPr="00647C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научного сообщества </w:t>
            </w:r>
            <w:r w:rsidR="003052D0" w:rsidRPr="00647C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–</w:t>
            </w:r>
            <w:r w:rsidR="00712A0F" w:rsidRPr="00647C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3052D0" w:rsidRPr="00647C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</w:t>
            </w:r>
            <w:r w:rsidR="00712A0F" w:rsidRPr="00647C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городских экспертов</w:t>
            </w:r>
            <w:r w:rsidR="003052D0" w:rsidRPr="00647C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  <w:r w:rsidR="00712A0F" w:rsidRPr="00647C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. </w:t>
            </w:r>
            <w:r w:rsidR="003052D0" w:rsidRPr="00647C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Результаты обработки полей, отмеченных знаком «*», будут представляться в обобщенном виде. </w:t>
            </w:r>
          </w:p>
          <w:p w:rsidR="0002252C" w:rsidRDefault="00712A0F" w:rsidP="00544990">
            <w:pPr>
              <w:pStyle w:val="a5"/>
              <w:spacing w:after="100" w:afterAutospacing="1" w:line="240" w:lineRule="auto"/>
              <w:ind w:left="283" w:firstLine="71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7C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Просим заполнить анкету и </w:t>
            </w:r>
            <w:r w:rsidR="00F92745" w:rsidRPr="00647C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передать </w:t>
            </w:r>
            <w:r w:rsidR="000225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администрацию городского округа:</w:t>
            </w:r>
          </w:p>
          <w:p w:rsidR="0002252C" w:rsidRPr="0002252C" w:rsidRDefault="0002252C" w:rsidP="0002252C">
            <w:pPr>
              <w:pStyle w:val="a5"/>
              <w:spacing w:after="100" w:afterAutospacing="1" w:line="240" w:lineRule="auto"/>
              <w:ind w:left="283" w:firstLine="71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г. Копейск, ул. Ленина, 52,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. 119;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 124</w:t>
            </w:r>
            <w:r w:rsidRPr="000225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тел/факс      ;</w:t>
            </w:r>
            <w:r w:rsidRPr="000225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e</w:t>
            </w:r>
            <w:r w:rsidRPr="000225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) либо в управление архитектуры и градостроительства: 456618, г. Копейск, пр. Ильича, 6,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 4 (тел/факс 835139 3-38-06;</w:t>
            </w:r>
            <w:r w:rsidRPr="000225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e</w:t>
            </w:r>
            <w:r w:rsidRPr="000225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: </w:t>
            </w:r>
            <w:hyperlink r:id="rId7" w:history="1">
              <w:r w:rsidRPr="002B1E62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muapb</w:t>
              </w:r>
              <w:r w:rsidRPr="002B1E62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@</w:t>
              </w:r>
              <w:r w:rsidRPr="002B1E62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mail</w:t>
              </w:r>
              <w:r w:rsidRPr="002B1E62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r w:rsidRPr="002B1E62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ru</w:t>
              </w:r>
              <w:r w:rsidRPr="002B1E62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)</w:t>
              </w:r>
              <w:r w:rsidRPr="0002252C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</w:t>
              </w:r>
            </w:hyperlink>
          </w:p>
          <w:p w:rsidR="0002252C" w:rsidRPr="0002252C" w:rsidRDefault="0002252C" w:rsidP="0002252C">
            <w:pPr>
              <w:pStyle w:val="a5"/>
              <w:spacing w:after="100" w:afterAutospacing="1" w:line="240" w:lineRule="auto"/>
              <w:ind w:left="283" w:firstLine="71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04F5D" w:rsidRPr="00647C7A" w:rsidRDefault="0002252C" w:rsidP="0002252C">
            <w:pPr>
              <w:pStyle w:val="a5"/>
              <w:spacing w:after="100" w:afterAutospacing="1" w:line="240" w:lineRule="auto"/>
              <w:ind w:left="283" w:firstLine="71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7C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504F5D" w:rsidRPr="00647C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Фамилия, имя и отчество</w:t>
            </w:r>
          </w:p>
          <w:tbl>
            <w:tblPr>
              <w:tblStyle w:val="a6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9738"/>
            </w:tblGrid>
            <w:tr w:rsidR="00647C7A" w:rsidRPr="00647C7A" w:rsidTr="00D2231A">
              <w:tc>
                <w:tcPr>
                  <w:tcW w:w="10535" w:type="dxa"/>
                </w:tcPr>
                <w:p w:rsidR="00D2231A" w:rsidRPr="00647C7A" w:rsidRDefault="00D2231A" w:rsidP="00D2231A">
                  <w:pPr>
                    <w:pStyle w:val="a5"/>
                    <w:spacing w:after="100" w:afterAutospacing="1"/>
                    <w:ind w:left="0" w:right="1077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</w:p>
                <w:p w:rsidR="00D2231A" w:rsidRPr="00647C7A" w:rsidRDefault="00D2231A" w:rsidP="00D2231A">
                  <w:pPr>
                    <w:pStyle w:val="a5"/>
                    <w:spacing w:after="100" w:afterAutospacing="1"/>
                    <w:ind w:left="0" w:right="1077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7540CD" w:rsidRPr="00647C7A" w:rsidRDefault="007540CD" w:rsidP="007540CD">
            <w:pPr>
              <w:pStyle w:val="a5"/>
              <w:spacing w:after="100" w:afterAutospacing="1" w:line="240" w:lineRule="auto"/>
              <w:ind w:right="107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2231A" w:rsidRPr="00647C7A" w:rsidRDefault="00504F5D" w:rsidP="00D2231A">
            <w:pPr>
              <w:pStyle w:val="a5"/>
              <w:numPr>
                <w:ilvl w:val="0"/>
                <w:numId w:val="4"/>
              </w:numPr>
              <w:spacing w:after="100" w:afterAutospacing="1" w:line="240" w:lineRule="auto"/>
              <w:ind w:right="107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7C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Номер телефона</w:t>
            </w:r>
            <w:r w:rsidR="007540CD" w:rsidRPr="00647C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 адрес электронной почты</w:t>
            </w:r>
          </w:p>
          <w:tbl>
            <w:tblPr>
              <w:tblStyle w:val="a6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9738"/>
            </w:tblGrid>
            <w:tr w:rsidR="00647C7A" w:rsidRPr="00647C7A" w:rsidTr="00D2231A">
              <w:tc>
                <w:tcPr>
                  <w:tcW w:w="10535" w:type="dxa"/>
                </w:tcPr>
                <w:p w:rsidR="00D2231A" w:rsidRPr="00647C7A" w:rsidRDefault="00D2231A" w:rsidP="00D2231A">
                  <w:pPr>
                    <w:pStyle w:val="a5"/>
                    <w:spacing w:after="100" w:afterAutospacing="1"/>
                    <w:ind w:left="0" w:right="1077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</w:p>
                <w:p w:rsidR="00D2231A" w:rsidRPr="00647C7A" w:rsidRDefault="00D2231A" w:rsidP="00D2231A">
                  <w:pPr>
                    <w:pStyle w:val="a5"/>
                    <w:spacing w:after="100" w:afterAutospacing="1"/>
                    <w:ind w:left="0" w:right="1077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7540CD" w:rsidRPr="00647C7A" w:rsidRDefault="007540CD" w:rsidP="007540CD">
            <w:pPr>
              <w:pStyle w:val="a5"/>
              <w:spacing w:after="100" w:afterAutospacing="1" w:line="240" w:lineRule="auto"/>
              <w:ind w:right="107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04F5D" w:rsidRPr="00647C7A" w:rsidRDefault="00504F5D" w:rsidP="00D2231A">
            <w:pPr>
              <w:pStyle w:val="a5"/>
              <w:numPr>
                <w:ilvl w:val="0"/>
                <w:numId w:val="4"/>
              </w:numPr>
              <w:spacing w:after="100" w:afterAutospacing="1" w:line="240" w:lineRule="auto"/>
              <w:ind w:right="107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7C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Образование</w:t>
            </w:r>
          </w:p>
          <w:tbl>
            <w:tblPr>
              <w:tblStyle w:val="a6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9738"/>
            </w:tblGrid>
            <w:tr w:rsidR="00647C7A" w:rsidRPr="00647C7A" w:rsidTr="00D2231A">
              <w:tc>
                <w:tcPr>
                  <w:tcW w:w="10535" w:type="dxa"/>
                </w:tcPr>
                <w:p w:rsidR="00D2231A" w:rsidRPr="00647C7A" w:rsidRDefault="00D2231A" w:rsidP="00D2231A">
                  <w:pPr>
                    <w:pStyle w:val="a5"/>
                    <w:spacing w:after="100" w:afterAutospacing="1"/>
                    <w:ind w:left="0" w:right="1077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</w:p>
                <w:p w:rsidR="00D2231A" w:rsidRPr="00647C7A" w:rsidRDefault="00D2231A" w:rsidP="00D2231A">
                  <w:pPr>
                    <w:pStyle w:val="a5"/>
                    <w:spacing w:after="100" w:afterAutospacing="1"/>
                    <w:ind w:left="0" w:right="1077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</w:p>
                <w:p w:rsidR="00D2231A" w:rsidRPr="00647C7A" w:rsidRDefault="00D2231A" w:rsidP="00D2231A">
                  <w:pPr>
                    <w:pStyle w:val="a5"/>
                    <w:spacing w:after="100" w:afterAutospacing="1"/>
                    <w:ind w:left="0" w:right="1077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7540CD" w:rsidRPr="00647C7A" w:rsidRDefault="007540CD" w:rsidP="007540CD">
            <w:pPr>
              <w:pStyle w:val="a5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04F5D" w:rsidRPr="00647C7A" w:rsidRDefault="00504F5D" w:rsidP="00D2231A">
            <w:pPr>
              <w:pStyle w:val="a5"/>
              <w:numPr>
                <w:ilvl w:val="0"/>
                <w:numId w:val="4"/>
              </w:num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7C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Сведения о профессиональной деятельности (сфера деятельности, занимаемая должность, место работы, основные компетенции</w:t>
            </w:r>
            <w:r w:rsidR="00FA3295" w:rsidRPr="00647C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опыт работы</w:t>
            </w:r>
            <w:r w:rsidRPr="00647C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 др.)</w:t>
            </w:r>
          </w:p>
          <w:tbl>
            <w:tblPr>
              <w:tblStyle w:val="a6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9738"/>
            </w:tblGrid>
            <w:tr w:rsidR="00647C7A" w:rsidRPr="00647C7A" w:rsidTr="00D2231A">
              <w:tc>
                <w:tcPr>
                  <w:tcW w:w="10535" w:type="dxa"/>
                </w:tcPr>
                <w:p w:rsidR="00D2231A" w:rsidRPr="00647C7A" w:rsidRDefault="00D2231A" w:rsidP="00D2231A">
                  <w:pPr>
                    <w:pStyle w:val="a5"/>
                    <w:spacing w:after="100" w:afterAutospacing="1"/>
                    <w:ind w:left="0" w:right="1077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</w:p>
                <w:p w:rsidR="00D2231A" w:rsidRPr="00647C7A" w:rsidRDefault="00D2231A" w:rsidP="00D2231A">
                  <w:pPr>
                    <w:pStyle w:val="a5"/>
                    <w:spacing w:after="100" w:afterAutospacing="1"/>
                    <w:ind w:left="0" w:right="1077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</w:p>
                <w:p w:rsidR="00D2231A" w:rsidRPr="00647C7A" w:rsidRDefault="00D2231A" w:rsidP="00D2231A">
                  <w:pPr>
                    <w:pStyle w:val="a5"/>
                    <w:spacing w:after="100" w:afterAutospacing="1"/>
                    <w:ind w:left="0" w:right="1077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7540CD" w:rsidRPr="00647C7A" w:rsidRDefault="007540CD" w:rsidP="007540CD">
            <w:pPr>
              <w:pStyle w:val="a5"/>
              <w:spacing w:after="100" w:afterAutospacing="1" w:line="240" w:lineRule="auto"/>
              <w:ind w:right="107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2231A" w:rsidRPr="00647C7A" w:rsidRDefault="00D2231A" w:rsidP="00D2231A">
            <w:pPr>
              <w:pStyle w:val="a5"/>
              <w:numPr>
                <w:ilvl w:val="0"/>
                <w:numId w:val="4"/>
              </w:num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7C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Область знаний, в которой Вы могли бы проявить себя в качестве эксперта (выбрать из списка или предложить свой вариант)</w:t>
            </w:r>
          </w:p>
          <w:tbl>
            <w:tblPr>
              <w:tblStyle w:val="a6"/>
              <w:tblW w:w="0" w:type="auto"/>
              <w:tblInd w:w="24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06"/>
              <w:gridCol w:w="4783"/>
            </w:tblGrid>
            <w:tr w:rsidR="00647C7A" w:rsidRPr="00647C7A" w:rsidTr="00E345E8">
              <w:tc>
                <w:tcPr>
                  <w:tcW w:w="5106" w:type="dxa"/>
                </w:tcPr>
                <w:p w:rsidR="00E345E8" w:rsidRPr="00647C7A" w:rsidRDefault="00E345E8" w:rsidP="00E345E8">
                  <w:pPr>
                    <w:pStyle w:val="a5"/>
                    <w:spacing w:after="100" w:afterAutospacing="1"/>
                    <w:ind w:left="-12" w:right="319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647C7A">
                    <w:rPr>
                      <w:rFonts w:ascii="Times New Roman" w:eastAsia="Times New Roman" w:hAnsi="Times New Roman" w:cs="Times New Roman"/>
                      <w:color w:val="000000" w:themeColor="text1"/>
                      <w:sz w:val="32"/>
                      <w:szCs w:val="32"/>
                      <w:lang w:eastAsia="ru-RU"/>
                    </w:rPr>
                    <w:sym w:font="Symbol" w:char="F080"/>
                  </w:r>
                  <w:r w:rsidRPr="00647C7A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 Архитектура и градостроительство</w:t>
                  </w:r>
                </w:p>
                <w:p w:rsidR="00E345E8" w:rsidRPr="00647C7A" w:rsidRDefault="00E345E8" w:rsidP="00E345E8">
                  <w:pPr>
                    <w:pStyle w:val="a5"/>
                    <w:spacing w:after="100" w:afterAutospacing="1"/>
                    <w:ind w:left="-12" w:right="1077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647C7A">
                    <w:rPr>
                      <w:rFonts w:ascii="Times New Roman" w:eastAsia="Times New Roman" w:hAnsi="Times New Roman" w:cs="Times New Roman"/>
                      <w:color w:val="000000" w:themeColor="text1"/>
                      <w:sz w:val="32"/>
                      <w:szCs w:val="32"/>
                      <w:lang w:eastAsia="ru-RU"/>
                    </w:rPr>
                    <w:sym w:font="Symbol" w:char="F080"/>
                  </w:r>
                  <w:r w:rsidRPr="00647C7A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Благоустройство</w:t>
                  </w:r>
                </w:p>
                <w:p w:rsidR="00E345E8" w:rsidRPr="00647C7A" w:rsidRDefault="00E345E8" w:rsidP="00E345E8">
                  <w:pPr>
                    <w:pStyle w:val="a5"/>
                    <w:spacing w:after="100" w:afterAutospacing="1"/>
                    <w:ind w:left="-12" w:right="319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647C7A">
                    <w:rPr>
                      <w:rFonts w:ascii="Times New Roman" w:eastAsia="Times New Roman" w:hAnsi="Times New Roman" w:cs="Times New Roman"/>
                      <w:color w:val="000000" w:themeColor="text1"/>
                      <w:sz w:val="32"/>
                      <w:szCs w:val="32"/>
                      <w:lang w:eastAsia="ru-RU"/>
                    </w:rPr>
                    <w:sym w:font="Symbol" w:char="F080"/>
                  </w:r>
                  <w:r w:rsidRPr="00647C7A">
                    <w:rPr>
                      <w:rFonts w:ascii="Times New Roman" w:eastAsia="Times New Roman" w:hAnsi="Times New Roman" w:cs="Times New Roman"/>
                      <w:color w:val="000000" w:themeColor="text1"/>
                      <w:sz w:val="32"/>
                      <w:szCs w:val="32"/>
                      <w:lang w:eastAsia="ru-RU"/>
                    </w:rPr>
                    <w:t xml:space="preserve"> </w:t>
                  </w:r>
                  <w:r w:rsidR="005E22E6" w:rsidRPr="00647C7A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Водоснабжение</w:t>
                  </w:r>
                  <w:r w:rsidRPr="00647C7A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и водоотведени</w:t>
                  </w:r>
                  <w:r w:rsidR="005E22E6" w:rsidRPr="00647C7A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е</w:t>
                  </w:r>
                </w:p>
                <w:p w:rsidR="005E22E6" w:rsidRPr="00647C7A" w:rsidRDefault="005E22E6" w:rsidP="005E22E6">
                  <w:pPr>
                    <w:pStyle w:val="a5"/>
                    <w:spacing w:after="100" w:afterAutospacing="1"/>
                    <w:ind w:left="-12" w:right="1077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647C7A">
                    <w:rPr>
                      <w:rFonts w:ascii="Times New Roman" w:eastAsia="Times New Roman" w:hAnsi="Times New Roman" w:cs="Times New Roman"/>
                      <w:color w:val="000000" w:themeColor="text1"/>
                      <w:sz w:val="32"/>
                      <w:szCs w:val="32"/>
                      <w:lang w:eastAsia="ru-RU"/>
                    </w:rPr>
                    <w:sym w:font="Symbol" w:char="F080"/>
                  </w:r>
                  <w:r w:rsidRPr="00647C7A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Дороги</w:t>
                  </w:r>
                </w:p>
                <w:p w:rsidR="005E22E6" w:rsidRPr="00647C7A" w:rsidRDefault="005E22E6" w:rsidP="005E22E6">
                  <w:pPr>
                    <w:pStyle w:val="a5"/>
                    <w:spacing w:after="100" w:afterAutospacing="1"/>
                    <w:ind w:left="-12" w:right="1077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647C7A">
                    <w:rPr>
                      <w:rFonts w:ascii="Times New Roman" w:eastAsia="Times New Roman" w:hAnsi="Times New Roman" w:cs="Times New Roman"/>
                      <w:color w:val="000000" w:themeColor="text1"/>
                      <w:sz w:val="32"/>
                      <w:szCs w:val="32"/>
                      <w:lang w:eastAsia="ru-RU"/>
                    </w:rPr>
                    <w:sym w:font="Symbol" w:char="F080"/>
                  </w:r>
                  <w:r w:rsidRPr="00647C7A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Жилищное строительство</w:t>
                  </w:r>
                </w:p>
                <w:p w:rsidR="00E345E8" w:rsidRPr="00647C7A" w:rsidRDefault="00E345E8" w:rsidP="00E345E8">
                  <w:pPr>
                    <w:pStyle w:val="a5"/>
                    <w:spacing w:after="100" w:afterAutospacing="1"/>
                    <w:ind w:left="-12" w:right="1077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647C7A">
                    <w:rPr>
                      <w:rFonts w:ascii="Times New Roman" w:eastAsia="Times New Roman" w:hAnsi="Times New Roman" w:cs="Times New Roman"/>
                      <w:color w:val="000000" w:themeColor="text1"/>
                      <w:sz w:val="32"/>
                      <w:szCs w:val="32"/>
                      <w:lang w:eastAsia="ru-RU"/>
                    </w:rPr>
                    <w:sym w:font="Symbol" w:char="F080"/>
                  </w:r>
                  <w:r w:rsidRPr="00647C7A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ЖКХ</w:t>
                  </w:r>
                </w:p>
                <w:p w:rsidR="005E22E6" w:rsidRPr="00647C7A" w:rsidRDefault="005E22E6" w:rsidP="005E22E6">
                  <w:pPr>
                    <w:pStyle w:val="a5"/>
                    <w:spacing w:after="100" w:afterAutospacing="1"/>
                    <w:ind w:left="-12" w:right="1077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647C7A">
                    <w:rPr>
                      <w:rFonts w:ascii="Times New Roman" w:eastAsia="Times New Roman" w:hAnsi="Times New Roman" w:cs="Times New Roman"/>
                      <w:color w:val="000000" w:themeColor="text1"/>
                      <w:sz w:val="32"/>
                      <w:szCs w:val="32"/>
                      <w:lang w:eastAsia="ru-RU"/>
                    </w:rPr>
                    <w:sym w:font="Symbol" w:char="F080"/>
                  </w:r>
                  <w:r w:rsidRPr="00647C7A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Коммуникации</w:t>
                  </w:r>
                </w:p>
                <w:p w:rsidR="00E345E8" w:rsidRPr="00647C7A" w:rsidRDefault="00E345E8" w:rsidP="00E345E8">
                  <w:pPr>
                    <w:pStyle w:val="a5"/>
                    <w:spacing w:after="100" w:afterAutospacing="1"/>
                    <w:ind w:left="-12" w:right="1077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647C7A">
                    <w:rPr>
                      <w:rFonts w:ascii="Times New Roman" w:eastAsia="Times New Roman" w:hAnsi="Times New Roman" w:cs="Times New Roman"/>
                      <w:color w:val="000000" w:themeColor="text1"/>
                      <w:sz w:val="32"/>
                      <w:szCs w:val="32"/>
                      <w:lang w:eastAsia="ru-RU"/>
                    </w:rPr>
                    <w:sym w:font="Symbol" w:char="F080"/>
                  </w:r>
                  <w:r w:rsidRPr="00647C7A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Культура</w:t>
                  </w:r>
                </w:p>
                <w:p w:rsidR="00E345E8" w:rsidRPr="00647C7A" w:rsidRDefault="00E345E8" w:rsidP="005E22E6">
                  <w:pPr>
                    <w:pStyle w:val="a5"/>
                    <w:spacing w:after="100" w:afterAutospacing="1"/>
                    <w:ind w:left="41" w:right="1077" w:firstLine="10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783" w:type="dxa"/>
                </w:tcPr>
                <w:p w:rsidR="005E22E6" w:rsidRPr="00647C7A" w:rsidRDefault="005E22E6" w:rsidP="005E22E6">
                  <w:pPr>
                    <w:pStyle w:val="a5"/>
                    <w:spacing w:after="100" w:afterAutospacing="1"/>
                    <w:ind w:left="37" w:right="1077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647C7A">
                    <w:rPr>
                      <w:rFonts w:ascii="Times New Roman" w:eastAsia="Times New Roman" w:hAnsi="Times New Roman" w:cs="Times New Roman"/>
                      <w:color w:val="000000" w:themeColor="text1"/>
                      <w:sz w:val="32"/>
                      <w:szCs w:val="32"/>
                      <w:lang w:eastAsia="ru-RU"/>
                    </w:rPr>
                    <w:sym w:font="Symbol" w:char="F080"/>
                  </w:r>
                  <w:r w:rsidRPr="00647C7A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Образование</w:t>
                  </w:r>
                </w:p>
                <w:p w:rsidR="00E345E8" w:rsidRPr="00647C7A" w:rsidRDefault="00E345E8" w:rsidP="00291AB8">
                  <w:pPr>
                    <w:pStyle w:val="a5"/>
                    <w:spacing w:after="100" w:afterAutospacing="1"/>
                    <w:ind w:left="41" w:right="-147" w:firstLine="10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647C7A">
                    <w:rPr>
                      <w:rFonts w:ascii="Times New Roman" w:eastAsia="Times New Roman" w:hAnsi="Times New Roman" w:cs="Times New Roman"/>
                      <w:color w:val="000000" w:themeColor="text1"/>
                      <w:sz w:val="32"/>
                      <w:szCs w:val="32"/>
                      <w:lang w:eastAsia="ru-RU"/>
                    </w:rPr>
                    <w:sym w:font="Symbol" w:char="F080"/>
                  </w:r>
                  <w:r w:rsidRPr="00647C7A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 Предпринимательская деятельность</w:t>
                  </w:r>
                </w:p>
                <w:p w:rsidR="00E345E8" w:rsidRPr="00647C7A" w:rsidRDefault="00E345E8" w:rsidP="00E345E8">
                  <w:pPr>
                    <w:pStyle w:val="a5"/>
                    <w:spacing w:after="100" w:afterAutospacing="1"/>
                    <w:ind w:left="41" w:right="1077" w:firstLine="10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647C7A">
                    <w:rPr>
                      <w:rFonts w:ascii="Times New Roman" w:eastAsia="Times New Roman" w:hAnsi="Times New Roman" w:cs="Times New Roman"/>
                      <w:color w:val="000000" w:themeColor="text1"/>
                      <w:sz w:val="32"/>
                      <w:szCs w:val="32"/>
                      <w:lang w:eastAsia="ru-RU"/>
                    </w:rPr>
                    <w:sym w:font="Symbol" w:char="F080"/>
                  </w:r>
                  <w:r w:rsidRPr="00647C7A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Социальная защита</w:t>
                  </w:r>
                </w:p>
                <w:p w:rsidR="00E345E8" w:rsidRPr="00647C7A" w:rsidRDefault="00E345E8" w:rsidP="00291AB8">
                  <w:pPr>
                    <w:pStyle w:val="a5"/>
                    <w:spacing w:after="100" w:afterAutospacing="1"/>
                    <w:ind w:left="41" w:right="-6" w:firstLine="10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647C7A">
                    <w:rPr>
                      <w:rFonts w:ascii="Times New Roman" w:eastAsia="Times New Roman" w:hAnsi="Times New Roman" w:cs="Times New Roman"/>
                      <w:color w:val="000000" w:themeColor="text1"/>
                      <w:sz w:val="32"/>
                      <w:szCs w:val="32"/>
                      <w:lang w:eastAsia="ru-RU"/>
                    </w:rPr>
                    <w:sym w:font="Symbol" w:char="F080"/>
                  </w:r>
                  <w:r w:rsidRPr="00647C7A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Спорт и физическая культура</w:t>
                  </w:r>
                </w:p>
                <w:p w:rsidR="00E345E8" w:rsidRPr="00647C7A" w:rsidRDefault="00E345E8" w:rsidP="00E345E8">
                  <w:pPr>
                    <w:pStyle w:val="a5"/>
                    <w:spacing w:after="100" w:afterAutospacing="1"/>
                    <w:ind w:left="41" w:right="1077" w:firstLine="10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647C7A">
                    <w:rPr>
                      <w:rFonts w:ascii="Times New Roman" w:eastAsia="Times New Roman" w:hAnsi="Times New Roman" w:cs="Times New Roman"/>
                      <w:color w:val="000000" w:themeColor="text1"/>
                      <w:sz w:val="32"/>
                      <w:szCs w:val="32"/>
                      <w:lang w:eastAsia="ru-RU"/>
                    </w:rPr>
                    <w:sym w:font="Symbol" w:char="F080"/>
                  </w:r>
                  <w:r w:rsidRPr="00647C7A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Транспорт</w:t>
                  </w:r>
                </w:p>
                <w:p w:rsidR="005E22E6" w:rsidRPr="00647C7A" w:rsidRDefault="005E22E6" w:rsidP="005E22E6">
                  <w:pPr>
                    <w:pStyle w:val="a5"/>
                    <w:spacing w:after="100" w:afterAutospacing="1"/>
                    <w:ind w:left="41" w:right="1077" w:firstLine="10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647C7A">
                    <w:rPr>
                      <w:rFonts w:ascii="Times New Roman" w:eastAsia="Times New Roman" w:hAnsi="Times New Roman" w:cs="Times New Roman"/>
                      <w:color w:val="000000" w:themeColor="text1"/>
                      <w:sz w:val="32"/>
                      <w:szCs w:val="32"/>
                      <w:lang w:eastAsia="ru-RU"/>
                    </w:rPr>
                    <w:sym w:font="Symbol" w:char="F080"/>
                  </w:r>
                  <w:r w:rsidRPr="00647C7A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Управление</w:t>
                  </w:r>
                </w:p>
                <w:p w:rsidR="00E345E8" w:rsidRPr="00647C7A" w:rsidRDefault="00E345E8" w:rsidP="00E345E8">
                  <w:pPr>
                    <w:pStyle w:val="a5"/>
                    <w:spacing w:after="100" w:afterAutospacing="1"/>
                    <w:ind w:left="41" w:right="1077" w:firstLine="10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647C7A">
                    <w:rPr>
                      <w:rFonts w:ascii="Times New Roman" w:eastAsia="Times New Roman" w:hAnsi="Times New Roman" w:cs="Times New Roman"/>
                      <w:color w:val="000000" w:themeColor="text1"/>
                      <w:sz w:val="32"/>
                      <w:szCs w:val="32"/>
                      <w:lang w:eastAsia="ru-RU"/>
                    </w:rPr>
                    <w:sym w:font="Symbol" w:char="F080"/>
                  </w:r>
                  <w:r w:rsidRPr="00647C7A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Экология</w:t>
                  </w:r>
                </w:p>
                <w:p w:rsidR="00E345E8" w:rsidRPr="00647C7A" w:rsidRDefault="00E345E8" w:rsidP="00FA3295">
                  <w:pPr>
                    <w:pStyle w:val="a5"/>
                    <w:spacing w:after="100" w:afterAutospacing="1"/>
                    <w:ind w:left="41" w:right="-289" w:firstLine="1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647C7A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свой вариант: ______________________</w:t>
                  </w:r>
                </w:p>
              </w:tc>
            </w:tr>
          </w:tbl>
          <w:p w:rsidR="00504F5D" w:rsidRPr="00647C7A" w:rsidRDefault="00504F5D" w:rsidP="00D2231A">
            <w:pPr>
              <w:pStyle w:val="a5"/>
              <w:numPr>
                <w:ilvl w:val="0"/>
                <w:numId w:val="4"/>
              </w:numPr>
              <w:spacing w:after="100" w:afterAutospacing="1" w:line="240" w:lineRule="auto"/>
              <w:ind w:right="107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7C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Место проживания:</w:t>
            </w:r>
          </w:p>
          <w:p w:rsidR="00504F5D" w:rsidRPr="00647C7A" w:rsidRDefault="007540CD" w:rsidP="00E345E8">
            <w:pPr>
              <w:pStyle w:val="a5"/>
              <w:spacing w:after="100" w:afterAutospacing="1" w:line="240" w:lineRule="auto"/>
              <w:ind w:left="395" w:right="107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7C7A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sym w:font="Symbol" w:char="F080"/>
            </w:r>
            <w:r w:rsidRPr="00647C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116E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Копейск</w:t>
            </w:r>
          </w:p>
          <w:p w:rsidR="00504F5D" w:rsidRPr="00647C7A" w:rsidRDefault="007540CD" w:rsidP="00E345E8">
            <w:pPr>
              <w:pStyle w:val="a5"/>
              <w:spacing w:after="100" w:afterAutospacing="1" w:line="240" w:lineRule="auto"/>
              <w:ind w:left="395" w:right="107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7C7A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sym w:font="Symbol" w:char="F080"/>
            </w:r>
            <w:r w:rsidRPr="00647C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5E22E6" w:rsidRPr="00647C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Челябинская область</w:t>
            </w:r>
          </w:p>
          <w:p w:rsidR="00504F5D" w:rsidRPr="00647C7A" w:rsidRDefault="005E22E6" w:rsidP="00291AB8">
            <w:pPr>
              <w:pStyle w:val="a5"/>
              <w:spacing w:after="100" w:afterAutospacing="1" w:line="240" w:lineRule="auto"/>
              <w:ind w:left="39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7C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другой </w:t>
            </w:r>
            <w:r w:rsidR="00291AB8" w:rsidRPr="00647C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</w:t>
            </w:r>
            <w:r w:rsidRPr="00647C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ариант:</w:t>
            </w:r>
            <w:r w:rsidR="00291AB8" w:rsidRPr="00647C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7540CD" w:rsidRPr="00647C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______</w:t>
            </w:r>
            <w:r w:rsidRPr="00647C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____________________________</w:t>
            </w:r>
            <w:r w:rsidR="007540CD" w:rsidRPr="00647C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___</w:t>
            </w:r>
            <w:r w:rsidR="00504F5D" w:rsidRPr="00647C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_____</w:t>
            </w:r>
          </w:p>
          <w:p w:rsidR="007540CD" w:rsidRPr="00647C7A" w:rsidRDefault="007540CD" w:rsidP="007540CD">
            <w:pPr>
              <w:pStyle w:val="a5"/>
              <w:spacing w:after="100" w:afterAutospacing="1" w:line="240" w:lineRule="auto"/>
              <w:ind w:right="107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04F5D" w:rsidRPr="00647C7A" w:rsidRDefault="00D2231A" w:rsidP="00E345E8">
            <w:pPr>
              <w:pStyle w:val="a5"/>
              <w:numPr>
                <w:ilvl w:val="0"/>
                <w:numId w:val="4"/>
              </w:num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7C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Участвовали ли Вы в решении проблем города? Если «да», то каких именно? Если «нет», то хотели бы Вы участвовать в решении проблем города и каких?</w:t>
            </w:r>
          </w:p>
          <w:tbl>
            <w:tblPr>
              <w:tblStyle w:val="a6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9738"/>
            </w:tblGrid>
            <w:tr w:rsidR="00647C7A" w:rsidRPr="00647C7A" w:rsidTr="00D2231A">
              <w:tc>
                <w:tcPr>
                  <w:tcW w:w="10137" w:type="dxa"/>
                </w:tcPr>
                <w:p w:rsidR="00D2231A" w:rsidRPr="00647C7A" w:rsidRDefault="00D2231A" w:rsidP="00D2231A">
                  <w:pPr>
                    <w:pStyle w:val="a5"/>
                    <w:spacing w:after="100" w:afterAutospacing="1"/>
                    <w:ind w:left="0" w:right="1077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</w:p>
                <w:p w:rsidR="00D2231A" w:rsidRPr="00647C7A" w:rsidRDefault="00D2231A" w:rsidP="00D2231A">
                  <w:pPr>
                    <w:pStyle w:val="a5"/>
                    <w:spacing w:after="100" w:afterAutospacing="1"/>
                    <w:ind w:left="0" w:right="1077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</w:p>
                <w:p w:rsidR="00D2231A" w:rsidRPr="00647C7A" w:rsidRDefault="00D2231A" w:rsidP="00D2231A">
                  <w:pPr>
                    <w:pStyle w:val="a5"/>
                    <w:spacing w:after="100" w:afterAutospacing="1"/>
                    <w:ind w:left="0" w:right="1077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D2231A" w:rsidRPr="00647C7A" w:rsidRDefault="00D2231A" w:rsidP="00D2231A">
            <w:pPr>
              <w:pStyle w:val="a5"/>
              <w:spacing w:after="100" w:afterAutospacing="1" w:line="240" w:lineRule="auto"/>
              <w:ind w:right="107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2231A" w:rsidRPr="00647C7A" w:rsidRDefault="003052D0" w:rsidP="003A334F">
            <w:pPr>
              <w:pStyle w:val="a5"/>
              <w:numPr>
                <w:ilvl w:val="0"/>
                <w:numId w:val="4"/>
              </w:num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7C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Как Вы считаете, к</w:t>
            </w:r>
            <w:r w:rsidR="00F92745" w:rsidRPr="00647C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акие проблемы </w:t>
            </w:r>
            <w:r w:rsidRPr="00647C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существуют </w:t>
            </w:r>
            <w:r w:rsidR="00F92745" w:rsidRPr="00647C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городе</w:t>
            </w:r>
            <w:r w:rsidR="003A334F" w:rsidRPr="00647C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? (от 2 до 5 проблем)</w:t>
            </w:r>
            <w:r w:rsidRPr="00647C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*</w:t>
            </w:r>
          </w:p>
          <w:tbl>
            <w:tblPr>
              <w:tblStyle w:val="a6"/>
              <w:tblW w:w="9603" w:type="dxa"/>
              <w:tblInd w:w="720" w:type="dxa"/>
              <w:tblLook w:val="04A0" w:firstRow="1" w:lastRow="0" w:firstColumn="1" w:lastColumn="0" w:noHBand="0" w:noVBand="1"/>
            </w:tblPr>
            <w:tblGrid>
              <w:gridCol w:w="9603"/>
            </w:tblGrid>
            <w:tr w:rsidR="00647C7A" w:rsidRPr="00647C7A" w:rsidTr="0002252C">
              <w:trPr>
                <w:trHeight w:val="2340"/>
              </w:trPr>
              <w:tc>
                <w:tcPr>
                  <w:tcW w:w="9603" w:type="dxa"/>
                </w:tcPr>
                <w:p w:rsidR="00F92745" w:rsidRPr="00647C7A" w:rsidRDefault="00F92745" w:rsidP="00F92745">
                  <w:pPr>
                    <w:pStyle w:val="a5"/>
                    <w:spacing w:after="100" w:afterAutospacing="1"/>
                    <w:ind w:left="0" w:right="1077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</w:p>
                <w:p w:rsidR="00F92745" w:rsidRPr="00647C7A" w:rsidRDefault="00F92745" w:rsidP="00F92745">
                  <w:pPr>
                    <w:pStyle w:val="a5"/>
                    <w:spacing w:after="100" w:afterAutospacing="1"/>
                    <w:ind w:left="0" w:right="1077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</w:p>
                <w:p w:rsidR="00F92745" w:rsidRPr="00647C7A" w:rsidRDefault="00F92745" w:rsidP="00F92745">
                  <w:pPr>
                    <w:pStyle w:val="a5"/>
                    <w:spacing w:after="100" w:afterAutospacing="1"/>
                    <w:ind w:left="0" w:right="1077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</w:p>
                <w:p w:rsidR="009C3D61" w:rsidRPr="00647C7A" w:rsidRDefault="009C3D61" w:rsidP="00F92745">
                  <w:pPr>
                    <w:pStyle w:val="a5"/>
                    <w:spacing w:after="100" w:afterAutospacing="1"/>
                    <w:ind w:left="0" w:right="1077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</w:p>
                <w:p w:rsidR="00F92745" w:rsidRPr="00647C7A" w:rsidRDefault="00F92745" w:rsidP="00F92745">
                  <w:pPr>
                    <w:pStyle w:val="a5"/>
                    <w:spacing w:after="100" w:afterAutospacing="1"/>
                    <w:ind w:left="0" w:right="1077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F92745" w:rsidRPr="00647C7A" w:rsidRDefault="00F92745" w:rsidP="00F92745">
            <w:pPr>
              <w:pStyle w:val="a5"/>
              <w:spacing w:after="100" w:afterAutospacing="1" w:line="240" w:lineRule="auto"/>
              <w:ind w:right="107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92745" w:rsidRPr="00647C7A" w:rsidRDefault="00F92745" w:rsidP="00D91175">
            <w:pPr>
              <w:pStyle w:val="a5"/>
              <w:numPr>
                <w:ilvl w:val="0"/>
                <w:numId w:val="4"/>
              </w:numPr>
              <w:tabs>
                <w:tab w:val="left" w:pos="8476"/>
                <w:tab w:val="left" w:pos="8617"/>
              </w:tabs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7C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Каковы по Вашему мнению пути решения существующих в городе проблем?</w:t>
            </w:r>
            <w:r w:rsidR="003052D0" w:rsidRPr="00647C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*</w:t>
            </w:r>
          </w:p>
          <w:tbl>
            <w:tblPr>
              <w:tblStyle w:val="a6"/>
              <w:tblW w:w="9648" w:type="dxa"/>
              <w:tblInd w:w="720" w:type="dxa"/>
              <w:tblLook w:val="04A0" w:firstRow="1" w:lastRow="0" w:firstColumn="1" w:lastColumn="0" w:noHBand="0" w:noVBand="1"/>
            </w:tblPr>
            <w:tblGrid>
              <w:gridCol w:w="9648"/>
            </w:tblGrid>
            <w:tr w:rsidR="00647C7A" w:rsidRPr="00647C7A" w:rsidTr="0002252C">
              <w:trPr>
                <w:trHeight w:val="2324"/>
              </w:trPr>
              <w:tc>
                <w:tcPr>
                  <w:tcW w:w="9648" w:type="dxa"/>
                </w:tcPr>
                <w:p w:rsidR="007540CD" w:rsidRPr="00647C7A" w:rsidRDefault="007540CD" w:rsidP="007540CD">
                  <w:pPr>
                    <w:pStyle w:val="a5"/>
                    <w:spacing w:after="100" w:afterAutospacing="1"/>
                    <w:ind w:left="0" w:right="1077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</w:p>
                <w:p w:rsidR="007540CD" w:rsidRPr="00647C7A" w:rsidRDefault="007540CD" w:rsidP="007540CD">
                  <w:pPr>
                    <w:pStyle w:val="a5"/>
                    <w:spacing w:after="100" w:afterAutospacing="1"/>
                    <w:ind w:left="0" w:right="1077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</w:p>
                <w:p w:rsidR="007540CD" w:rsidRPr="00647C7A" w:rsidRDefault="007540CD" w:rsidP="007540CD">
                  <w:pPr>
                    <w:pStyle w:val="a5"/>
                    <w:spacing w:after="100" w:afterAutospacing="1"/>
                    <w:ind w:left="0" w:right="1077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</w:p>
                <w:p w:rsidR="007540CD" w:rsidRPr="00647C7A" w:rsidRDefault="007540CD" w:rsidP="007540CD">
                  <w:pPr>
                    <w:pStyle w:val="a5"/>
                    <w:spacing w:after="100" w:afterAutospacing="1"/>
                    <w:ind w:left="0" w:right="1077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7540CD" w:rsidRPr="00647C7A" w:rsidRDefault="007540CD" w:rsidP="007540CD">
            <w:pPr>
              <w:pStyle w:val="a5"/>
              <w:spacing w:after="100" w:afterAutospacing="1" w:line="240" w:lineRule="auto"/>
              <w:ind w:right="107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92745" w:rsidRPr="00647C7A" w:rsidRDefault="00F92745" w:rsidP="00E345E8">
            <w:pPr>
              <w:pStyle w:val="a5"/>
              <w:numPr>
                <w:ilvl w:val="0"/>
                <w:numId w:val="4"/>
              </w:numPr>
              <w:tabs>
                <w:tab w:val="left" w:pos="8759"/>
              </w:tabs>
              <w:spacing w:after="100" w:afterAutospacing="1" w:line="240" w:lineRule="auto"/>
              <w:ind w:right="11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7C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Как Вы считаете, что препятствует оперативному и качественному решению возникающих проблем?</w:t>
            </w:r>
            <w:r w:rsidR="003A334F" w:rsidRPr="00647C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(от 2 до 5 ограничений)</w:t>
            </w:r>
            <w:r w:rsidR="003052D0" w:rsidRPr="00647C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*</w:t>
            </w:r>
          </w:p>
          <w:tbl>
            <w:tblPr>
              <w:tblStyle w:val="a6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9603"/>
            </w:tblGrid>
            <w:tr w:rsidR="00647C7A" w:rsidRPr="00647C7A" w:rsidTr="0002252C">
              <w:trPr>
                <w:trHeight w:val="2324"/>
              </w:trPr>
              <w:tc>
                <w:tcPr>
                  <w:tcW w:w="9603" w:type="dxa"/>
                </w:tcPr>
                <w:p w:rsidR="007540CD" w:rsidRPr="00647C7A" w:rsidRDefault="007540CD" w:rsidP="007540CD">
                  <w:pPr>
                    <w:pStyle w:val="a5"/>
                    <w:spacing w:after="100" w:afterAutospacing="1"/>
                    <w:ind w:left="0" w:right="1077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</w:p>
                <w:p w:rsidR="007540CD" w:rsidRPr="00647C7A" w:rsidRDefault="007540CD" w:rsidP="007540CD">
                  <w:pPr>
                    <w:pStyle w:val="a5"/>
                    <w:spacing w:after="100" w:afterAutospacing="1"/>
                    <w:ind w:left="0" w:right="1077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</w:p>
                <w:p w:rsidR="007540CD" w:rsidRPr="00647C7A" w:rsidRDefault="007540CD" w:rsidP="007540CD">
                  <w:pPr>
                    <w:pStyle w:val="a5"/>
                    <w:spacing w:after="100" w:afterAutospacing="1"/>
                    <w:ind w:left="0" w:right="1077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</w:p>
                <w:p w:rsidR="007540CD" w:rsidRPr="00647C7A" w:rsidRDefault="007540CD" w:rsidP="007540CD">
                  <w:pPr>
                    <w:pStyle w:val="a5"/>
                    <w:spacing w:after="100" w:afterAutospacing="1"/>
                    <w:ind w:left="0" w:right="1077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7540CD" w:rsidRPr="00647C7A" w:rsidRDefault="007540CD" w:rsidP="007540CD">
            <w:pPr>
              <w:pStyle w:val="a5"/>
              <w:spacing w:after="100" w:afterAutospacing="1" w:line="240" w:lineRule="auto"/>
              <w:ind w:right="107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A3295" w:rsidRPr="00647C7A" w:rsidRDefault="00FA3295" w:rsidP="00E345E8">
            <w:pPr>
              <w:pStyle w:val="a5"/>
              <w:numPr>
                <w:ilvl w:val="0"/>
                <w:numId w:val="4"/>
              </w:num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7C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Предложит</w:t>
            </w:r>
            <w:r w:rsidR="009E3F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 свой вариант бренда Копейска</w:t>
            </w:r>
            <w:r w:rsidRPr="00647C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или наиболее подходящий на Ваш взгляд из сущес</w:t>
            </w:r>
            <w:r w:rsidR="009E3F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твующих (для примера, «Копейск</w:t>
            </w:r>
            <w:r w:rsidRPr="00647C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– спортивный город»)</w:t>
            </w:r>
          </w:p>
          <w:tbl>
            <w:tblPr>
              <w:tblStyle w:val="a6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9648"/>
            </w:tblGrid>
            <w:tr w:rsidR="00647C7A" w:rsidRPr="00647C7A" w:rsidTr="0002252C">
              <w:trPr>
                <w:trHeight w:val="2878"/>
              </w:trPr>
              <w:tc>
                <w:tcPr>
                  <w:tcW w:w="9648" w:type="dxa"/>
                </w:tcPr>
                <w:p w:rsidR="00FA3295" w:rsidRPr="00647C7A" w:rsidRDefault="00FA3295" w:rsidP="00FA3295">
                  <w:pPr>
                    <w:pStyle w:val="a5"/>
                    <w:spacing w:after="100" w:afterAutospacing="1"/>
                    <w:ind w:left="0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</w:p>
                <w:p w:rsidR="00FA3295" w:rsidRPr="00647C7A" w:rsidRDefault="00FA3295" w:rsidP="00FA3295">
                  <w:pPr>
                    <w:pStyle w:val="a5"/>
                    <w:spacing w:after="100" w:afterAutospacing="1"/>
                    <w:ind w:left="0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</w:p>
                <w:p w:rsidR="00FA3295" w:rsidRPr="00647C7A" w:rsidRDefault="00FA3295" w:rsidP="00FA3295">
                  <w:pPr>
                    <w:pStyle w:val="a5"/>
                    <w:spacing w:after="100" w:afterAutospacing="1"/>
                    <w:ind w:left="0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FA3295" w:rsidRPr="00647C7A" w:rsidRDefault="00FA3295" w:rsidP="00FA3295">
            <w:pPr>
              <w:pStyle w:val="a5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92745" w:rsidRPr="00647C7A" w:rsidRDefault="00F92745" w:rsidP="00E345E8">
            <w:pPr>
              <w:pStyle w:val="a5"/>
              <w:numPr>
                <w:ilvl w:val="0"/>
                <w:numId w:val="4"/>
              </w:num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7C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Предложите свой проект, инициативу, направленную на развитие нашего города</w:t>
            </w:r>
            <w:r w:rsidR="00B31B08" w:rsidRPr="00647C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 Укажите в какой стадии находится проект, инициатива (идея, разработка, запуск, реализация)</w:t>
            </w:r>
          </w:p>
          <w:tbl>
            <w:tblPr>
              <w:tblStyle w:val="a6"/>
              <w:tblW w:w="9738" w:type="dxa"/>
              <w:tblInd w:w="720" w:type="dxa"/>
              <w:tblLook w:val="04A0" w:firstRow="1" w:lastRow="0" w:firstColumn="1" w:lastColumn="0" w:noHBand="0" w:noVBand="1"/>
            </w:tblPr>
            <w:tblGrid>
              <w:gridCol w:w="9738"/>
            </w:tblGrid>
            <w:tr w:rsidR="00647C7A" w:rsidRPr="00647C7A" w:rsidTr="0002252C">
              <w:trPr>
                <w:trHeight w:val="3298"/>
              </w:trPr>
              <w:tc>
                <w:tcPr>
                  <w:tcW w:w="9738" w:type="dxa"/>
                </w:tcPr>
                <w:p w:rsidR="007540CD" w:rsidRPr="00647C7A" w:rsidRDefault="007540CD" w:rsidP="007540CD">
                  <w:pPr>
                    <w:pStyle w:val="a5"/>
                    <w:spacing w:after="100" w:afterAutospacing="1"/>
                    <w:ind w:left="0" w:right="1077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</w:p>
                <w:p w:rsidR="007540CD" w:rsidRPr="00647C7A" w:rsidRDefault="007540CD" w:rsidP="007540CD">
                  <w:pPr>
                    <w:pStyle w:val="a5"/>
                    <w:spacing w:after="100" w:afterAutospacing="1"/>
                    <w:ind w:left="0" w:right="1077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</w:p>
                <w:p w:rsidR="007540CD" w:rsidRPr="00647C7A" w:rsidRDefault="007540CD" w:rsidP="007540CD">
                  <w:pPr>
                    <w:pStyle w:val="a5"/>
                    <w:spacing w:after="100" w:afterAutospacing="1"/>
                    <w:ind w:left="0" w:right="1077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7540CD" w:rsidRPr="00647C7A" w:rsidRDefault="007540CD" w:rsidP="007540CD">
            <w:pPr>
              <w:pStyle w:val="a5"/>
              <w:spacing w:after="100" w:afterAutospacing="1" w:line="240" w:lineRule="auto"/>
              <w:ind w:right="107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E345E8" w:rsidRPr="009C3D61" w:rsidRDefault="00E345E8" w:rsidP="00E345E8">
      <w:pPr>
        <w:spacing w:after="0" w:line="240" w:lineRule="auto"/>
        <w:ind w:left="-142"/>
        <w:jc w:val="both"/>
        <w:outlineLvl w:val="2"/>
        <w:rPr>
          <w:rFonts w:ascii="Times New Roman" w:eastAsia="Times New Roman" w:hAnsi="Times New Roman" w:cs="Times New Roman"/>
          <w:sz w:val="14"/>
          <w:szCs w:val="24"/>
          <w:lang w:eastAsia="ru-RU"/>
        </w:rPr>
      </w:pPr>
    </w:p>
    <w:p w:rsidR="00712A0F" w:rsidRPr="00291AB8" w:rsidRDefault="00712A0F" w:rsidP="00E345E8">
      <w:pPr>
        <w:spacing w:after="0" w:line="240" w:lineRule="auto"/>
        <w:ind w:left="-142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27.07.2006 № 152-ФЗ «О персональных данных» даю свое согласие на обработку </w:t>
      </w:r>
      <w:r w:rsidR="00F92745" w:rsidRPr="00291A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предоставленных</w:t>
      </w:r>
      <w:r w:rsidRPr="00291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персональных данных с использованием и без использования средств автоматизации. Подтверждаю, что ознакомлен (</w:t>
      </w:r>
      <w:r w:rsidR="00F92745" w:rsidRPr="00291AB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91AB8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 положениями Федерального закона от 27.07.2006 № 152-ФЗ «О персональных данных».</w:t>
      </w:r>
    </w:p>
    <w:p w:rsidR="00712A0F" w:rsidRPr="00291AB8" w:rsidRDefault="007540CD" w:rsidP="00E345E8">
      <w:pPr>
        <w:spacing w:line="4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AB8">
        <w:rPr>
          <w:rFonts w:ascii="Times New Roman" w:eastAsia="Times New Roman" w:hAnsi="Times New Roman" w:cs="Times New Roman"/>
          <w:sz w:val="32"/>
          <w:szCs w:val="32"/>
          <w:lang w:eastAsia="ru-RU"/>
        </w:rPr>
        <w:sym w:font="Symbol" w:char="F080"/>
      </w:r>
      <w:r w:rsidRPr="00291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2A0F" w:rsidRPr="00291AB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Согласен</w:t>
      </w:r>
    </w:p>
    <w:p w:rsidR="00712A0F" w:rsidRPr="00291AB8" w:rsidRDefault="007540CD" w:rsidP="00E345E8">
      <w:pPr>
        <w:spacing w:line="480" w:lineRule="atLeast"/>
        <w:ind w:left="450"/>
        <w:rPr>
          <w:rFonts w:ascii="Arial" w:eastAsia="Times New Roman" w:hAnsi="Arial" w:cs="Arial"/>
          <w:vanish/>
          <w:sz w:val="28"/>
          <w:szCs w:val="28"/>
          <w:lang w:eastAsia="ru-RU"/>
        </w:rPr>
      </w:pPr>
      <w:r w:rsidRPr="00291A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Подпись: ______________</w:t>
      </w:r>
      <w:r w:rsidR="00D911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911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911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Дата: ______________</w:t>
      </w:r>
      <w:r w:rsidR="00712A0F" w:rsidRPr="00291AB8">
        <w:rPr>
          <w:rFonts w:ascii="Arial" w:eastAsia="Times New Roman" w:hAnsi="Arial" w:cs="Arial"/>
          <w:vanish/>
          <w:sz w:val="28"/>
          <w:szCs w:val="28"/>
          <w:lang w:eastAsia="ru-RU"/>
        </w:rPr>
        <w:t>Конец формы</w:t>
      </w:r>
    </w:p>
    <w:p w:rsidR="002C2997" w:rsidRPr="00291AB8" w:rsidRDefault="002C2997">
      <w:pPr>
        <w:rPr>
          <w:sz w:val="28"/>
          <w:szCs w:val="28"/>
        </w:rPr>
      </w:pPr>
    </w:p>
    <w:sectPr w:rsidR="002C2997" w:rsidRPr="00291AB8" w:rsidSect="00522A82">
      <w:pgSz w:w="11906" w:h="16838"/>
      <w:pgMar w:top="568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4000E47F" w:usb2="00000029" w:usb3="00000000" w:csb0="000001D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30EEC"/>
    <w:multiLevelType w:val="multilevel"/>
    <w:tmpl w:val="5CA49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402C6A"/>
    <w:multiLevelType w:val="multilevel"/>
    <w:tmpl w:val="42786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BD321B"/>
    <w:multiLevelType w:val="multilevel"/>
    <w:tmpl w:val="DF4C0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CE4B6D"/>
    <w:multiLevelType w:val="hybridMultilevel"/>
    <w:tmpl w:val="A7F29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A0F"/>
    <w:rsid w:val="0002252C"/>
    <w:rsid w:val="000915F2"/>
    <w:rsid w:val="00116EE4"/>
    <w:rsid w:val="00191416"/>
    <w:rsid w:val="001917E0"/>
    <w:rsid w:val="001E4A54"/>
    <w:rsid w:val="002553C8"/>
    <w:rsid w:val="00291AB8"/>
    <w:rsid w:val="002C2997"/>
    <w:rsid w:val="003052D0"/>
    <w:rsid w:val="003A334F"/>
    <w:rsid w:val="00432DD7"/>
    <w:rsid w:val="0047612D"/>
    <w:rsid w:val="004D0B56"/>
    <w:rsid w:val="00504F5D"/>
    <w:rsid w:val="00522A82"/>
    <w:rsid w:val="00544990"/>
    <w:rsid w:val="005B1BE0"/>
    <w:rsid w:val="005E22E6"/>
    <w:rsid w:val="00647C7A"/>
    <w:rsid w:val="00712A0F"/>
    <w:rsid w:val="00721ED0"/>
    <w:rsid w:val="007334AD"/>
    <w:rsid w:val="007540CD"/>
    <w:rsid w:val="007966AD"/>
    <w:rsid w:val="009C3D61"/>
    <w:rsid w:val="009E3F44"/>
    <w:rsid w:val="00A15F61"/>
    <w:rsid w:val="00A75EC6"/>
    <w:rsid w:val="00AF47D4"/>
    <w:rsid w:val="00B31B08"/>
    <w:rsid w:val="00B4457F"/>
    <w:rsid w:val="00C324D1"/>
    <w:rsid w:val="00C45B13"/>
    <w:rsid w:val="00D2231A"/>
    <w:rsid w:val="00D91175"/>
    <w:rsid w:val="00E33463"/>
    <w:rsid w:val="00E345E8"/>
    <w:rsid w:val="00E90FC1"/>
    <w:rsid w:val="00F92745"/>
    <w:rsid w:val="00FA3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A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12A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2A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12A0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12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12A0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12A0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712A0F"/>
  </w:style>
  <w:style w:type="character" w:customStyle="1" w:styleId="decor-radiotype1-text">
    <w:name w:val="decor-radio__type1-text"/>
    <w:basedOn w:val="a0"/>
    <w:rsid w:val="00712A0F"/>
  </w:style>
  <w:style w:type="character" w:customStyle="1" w:styleId="decor-checkboxtype3-text">
    <w:name w:val="decor-checkbox__type3-text"/>
    <w:basedOn w:val="a0"/>
    <w:rsid w:val="00712A0F"/>
  </w:style>
  <w:style w:type="character" w:styleId="a4">
    <w:name w:val="Hyperlink"/>
    <w:basedOn w:val="a0"/>
    <w:uiPriority w:val="99"/>
    <w:unhideWhenUsed/>
    <w:rsid w:val="00712A0F"/>
    <w:rPr>
      <w:color w:val="0000FF"/>
      <w:u w:val="singl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12A0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12A0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04F5D"/>
    <w:pPr>
      <w:ind w:left="720"/>
      <w:contextualSpacing/>
    </w:pPr>
  </w:style>
  <w:style w:type="table" w:styleId="a6">
    <w:name w:val="Table Grid"/>
    <w:basedOn w:val="a1"/>
    <w:uiPriority w:val="39"/>
    <w:rsid w:val="00D223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E22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E22E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A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12A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2A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12A0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12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12A0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12A0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712A0F"/>
  </w:style>
  <w:style w:type="character" w:customStyle="1" w:styleId="decor-radiotype1-text">
    <w:name w:val="decor-radio__type1-text"/>
    <w:basedOn w:val="a0"/>
    <w:rsid w:val="00712A0F"/>
  </w:style>
  <w:style w:type="character" w:customStyle="1" w:styleId="decor-checkboxtype3-text">
    <w:name w:val="decor-checkbox__type3-text"/>
    <w:basedOn w:val="a0"/>
    <w:rsid w:val="00712A0F"/>
  </w:style>
  <w:style w:type="character" w:styleId="a4">
    <w:name w:val="Hyperlink"/>
    <w:basedOn w:val="a0"/>
    <w:uiPriority w:val="99"/>
    <w:unhideWhenUsed/>
    <w:rsid w:val="00712A0F"/>
    <w:rPr>
      <w:color w:val="0000FF"/>
      <w:u w:val="singl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12A0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12A0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04F5D"/>
    <w:pPr>
      <w:ind w:left="720"/>
      <w:contextualSpacing/>
    </w:pPr>
  </w:style>
  <w:style w:type="table" w:styleId="a6">
    <w:name w:val="Table Grid"/>
    <w:basedOn w:val="a1"/>
    <w:uiPriority w:val="39"/>
    <w:rsid w:val="00D223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E22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E22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3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0967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968813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98624">
              <w:marLeft w:val="4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812098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77535">
              <w:marLeft w:val="4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906129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49619">
              <w:marLeft w:val="4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255893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45324">
              <w:marLeft w:val="4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435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831312">
              <w:marLeft w:val="4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114640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210849">
              <w:marLeft w:val="4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28739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08269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4006">
              <w:marLeft w:val="4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348813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169920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78537">
              <w:marLeft w:val="4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359232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546418">
              <w:marLeft w:val="4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967078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00230">
              <w:marLeft w:val="4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040646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27109">
              <w:marLeft w:val="4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879115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68068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744858">
              <w:marLeft w:val="4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279067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23444">
              <w:marLeft w:val="4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944439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75362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403530">
              <w:marLeft w:val="4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uapb@mail.ru)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DD3285B-DFEB-4240-A11E-3F27715F6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Проскурякова Инна Анатольевна</dc:creator>
  <cp:lastModifiedBy>Квятковский Кирилл Олегович</cp:lastModifiedBy>
  <cp:revision>2</cp:revision>
  <cp:lastPrinted>2016-12-27T09:04:00Z</cp:lastPrinted>
  <dcterms:created xsi:type="dcterms:W3CDTF">2016-12-27T10:46:00Z</dcterms:created>
  <dcterms:modified xsi:type="dcterms:W3CDTF">2016-12-27T10:46:00Z</dcterms:modified>
</cp:coreProperties>
</file>